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E5" w:rsidRPr="00D359B4" w:rsidRDefault="004053E5" w:rsidP="00405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 xml:space="preserve">            </w:t>
      </w:r>
      <w:r w:rsidRPr="00D359B4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4053E5" w:rsidRPr="004053E5" w:rsidRDefault="004053E5" w:rsidP="00413C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 xml:space="preserve">            1.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64261">
        <w:rPr>
          <w:rFonts w:ascii="Times New Roman" w:hAnsi="Times New Roman"/>
          <w:bCs/>
          <w:sz w:val="28"/>
          <w:szCs w:val="28"/>
        </w:rPr>
        <w:t>Коттеджи КТП-6752</w:t>
      </w:r>
      <w:r>
        <w:rPr>
          <w:rFonts w:ascii="Times New Roman" w:hAnsi="Times New Roman"/>
          <w:bCs/>
          <w:sz w:val="28"/>
          <w:szCs w:val="28"/>
        </w:rPr>
        <w:t>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413CF0" w:rsidRPr="00413CF0" w:rsidRDefault="00413CF0" w:rsidP="00413CF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4053E5">
        <w:rPr>
          <w:rFonts w:ascii="Times New Roman" w:hAnsi="Times New Roman"/>
          <w:bCs/>
          <w:sz w:val="28"/>
          <w:szCs w:val="28"/>
        </w:rPr>
        <w:t xml:space="preserve">- </w:t>
      </w:r>
      <w:r w:rsidRPr="00413CF0">
        <w:rPr>
          <w:rFonts w:ascii="Times New Roman" w:hAnsi="Times New Roman"/>
          <w:bCs/>
          <w:sz w:val="28"/>
          <w:szCs w:val="28"/>
        </w:rPr>
        <w:t xml:space="preserve">с кадастровым номером 59:32:3480001:1070,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59:32:3480001:1697,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59:32:3480001:1703,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Горный, ул. Новая, д. 2;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59:32:3480001:1705,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59:32:3480001:1748,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59:32:3480001:1776,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59:32:3480001:1777,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59:32:3480001:957,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Горный, ул. Цветочная,    з/у 2;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59:32:3480001:958,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Горный, ул. Цветочная, 4;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59:32:3480001:959,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Горный, ул. Цветочная, 6;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59:32:3480001:960,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Горный;</w:t>
      </w:r>
    </w:p>
    <w:p w:rsidR="00413CF0" w:rsidRPr="00413CF0" w:rsidRDefault="00413CF0" w:rsidP="00413CF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59:32:3480001:961,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Горный;</w:t>
      </w:r>
    </w:p>
    <w:p w:rsidR="004053E5" w:rsidRDefault="00413CF0" w:rsidP="00413CF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3CF0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59:32:3480001:962, 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Pr="00413CF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13CF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13C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13CF0">
        <w:rPr>
          <w:rFonts w:ascii="Times New Roman" w:hAnsi="Times New Roman"/>
          <w:bCs/>
          <w:sz w:val="28"/>
          <w:szCs w:val="28"/>
        </w:rPr>
        <w:t>, п. Горный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82A1E" w:rsidRPr="00682A1E" w:rsidRDefault="00682A1E" w:rsidP="00682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82A1E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682A1E" w:rsidRPr="00682A1E" w:rsidRDefault="00682A1E" w:rsidP="00682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2A1E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</w:t>
      </w:r>
      <w:bookmarkStart w:id="0" w:name="_GoBack"/>
      <w:bookmarkEnd w:id="0"/>
      <w:r w:rsidRPr="00682A1E">
        <w:rPr>
          <w:rFonts w:ascii="Times New Roman" w:hAnsi="Times New Roman"/>
          <w:bCs/>
          <w:sz w:val="28"/>
          <w:szCs w:val="28"/>
        </w:rPr>
        <w:t xml:space="preserve"> муниципального района permraion.ru, на сайте Комитета </w:t>
      </w:r>
      <w:r w:rsidRPr="00682A1E">
        <w:rPr>
          <w:rFonts w:ascii="Times New Roman" w:hAnsi="Times New Roman"/>
          <w:bCs/>
          <w:sz w:val="28"/>
          <w:szCs w:val="28"/>
        </w:rPr>
        <w:lastRenderedPageBreak/>
        <w:t xml:space="preserve">имущественных отношений администрации Пермского муниципального района </w:t>
      </w:r>
      <w:proofErr w:type="spellStart"/>
      <w:r w:rsidRPr="00682A1E"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682A1E"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682A1E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>.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02826" w:rsidRDefault="00C02826" w:rsidP="00C02826"/>
    <w:p w:rsidR="002C2919" w:rsidRDefault="002C2919" w:rsidP="002C2919"/>
    <w:p w:rsidR="008F10E9" w:rsidRDefault="008F10E9" w:rsidP="008F10E9"/>
    <w:p w:rsidR="00053DF7" w:rsidRDefault="00053DF7"/>
    <w:sectPr w:rsidR="0005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2A54"/>
    <w:multiLevelType w:val="hybridMultilevel"/>
    <w:tmpl w:val="9D44D188"/>
    <w:lvl w:ilvl="0" w:tplc="E7E61EF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15"/>
    <w:rsid w:val="00034039"/>
    <w:rsid w:val="00052528"/>
    <w:rsid w:val="00053DF7"/>
    <w:rsid w:val="000F1296"/>
    <w:rsid w:val="00121D47"/>
    <w:rsid w:val="00133718"/>
    <w:rsid w:val="0016452F"/>
    <w:rsid w:val="002449D0"/>
    <w:rsid w:val="0025052C"/>
    <w:rsid w:val="00296848"/>
    <w:rsid w:val="002C2919"/>
    <w:rsid w:val="003108C9"/>
    <w:rsid w:val="003417A9"/>
    <w:rsid w:val="00364133"/>
    <w:rsid w:val="003B5F04"/>
    <w:rsid w:val="004053E5"/>
    <w:rsid w:val="00413CF0"/>
    <w:rsid w:val="0042411D"/>
    <w:rsid w:val="004601CE"/>
    <w:rsid w:val="004E6B23"/>
    <w:rsid w:val="004E7D43"/>
    <w:rsid w:val="0050202F"/>
    <w:rsid w:val="0057424D"/>
    <w:rsid w:val="006048C8"/>
    <w:rsid w:val="00645B4C"/>
    <w:rsid w:val="00664261"/>
    <w:rsid w:val="00682A1E"/>
    <w:rsid w:val="0068516B"/>
    <w:rsid w:val="0074514B"/>
    <w:rsid w:val="00771477"/>
    <w:rsid w:val="00787B35"/>
    <w:rsid w:val="007E5EE1"/>
    <w:rsid w:val="008160B4"/>
    <w:rsid w:val="00835330"/>
    <w:rsid w:val="008929F8"/>
    <w:rsid w:val="008F10E9"/>
    <w:rsid w:val="009204C3"/>
    <w:rsid w:val="00925143"/>
    <w:rsid w:val="00953521"/>
    <w:rsid w:val="009C091C"/>
    <w:rsid w:val="00A4016F"/>
    <w:rsid w:val="00AC5826"/>
    <w:rsid w:val="00AE0071"/>
    <w:rsid w:val="00B03DB9"/>
    <w:rsid w:val="00B15D67"/>
    <w:rsid w:val="00C02826"/>
    <w:rsid w:val="00C263F5"/>
    <w:rsid w:val="00C30167"/>
    <w:rsid w:val="00C80315"/>
    <w:rsid w:val="00E67E94"/>
    <w:rsid w:val="00EC599E"/>
    <w:rsid w:val="00F454A5"/>
    <w:rsid w:val="00F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2023-01-27T07:12:00Z</dcterms:created>
  <dcterms:modified xsi:type="dcterms:W3CDTF">2023-01-27T07:13:00Z</dcterms:modified>
</cp:coreProperties>
</file>